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D880" w14:textId="77777777" w:rsidR="00A91C5A" w:rsidRDefault="00A91C5A" w:rsidP="001D6402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62252D7" w14:textId="5A941203" w:rsidR="001D6402" w:rsidRPr="001D6402" w:rsidRDefault="00476482" w:rsidP="001D6402">
      <w:pPr>
        <w:jc w:val="center"/>
        <w:rPr>
          <w:rFonts w:ascii="Times New Roman" w:hAnsi="Times New Roman"/>
          <w:b/>
          <w:sz w:val="32"/>
          <w:szCs w:val="32"/>
        </w:rPr>
      </w:pPr>
      <w:r w:rsidRPr="001D6402">
        <w:rPr>
          <w:rFonts w:ascii="Times New Roman" w:hAnsi="Times New Roman"/>
          <w:b/>
          <w:sz w:val="32"/>
          <w:szCs w:val="32"/>
        </w:rPr>
        <w:t>FORMULAIRE DE PARTICIPATION</w:t>
      </w:r>
    </w:p>
    <w:p w14:paraId="3248F593" w14:textId="7DF84011" w:rsidR="00A91C5A" w:rsidRPr="006B1698" w:rsidRDefault="006B1698" w:rsidP="006B16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B1698">
        <w:rPr>
          <w:rFonts w:ascii="Times New Roman" w:hAnsi="Times New Roman"/>
          <w:b/>
          <w:sz w:val="20"/>
          <w:szCs w:val="20"/>
        </w:rPr>
        <w:t xml:space="preserve">MERCI D’ENVOYER LES INFORMATIONS </w:t>
      </w:r>
    </w:p>
    <w:p w14:paraId="03F2AE59" w14:textId="61380909" w:rsidR="006B1698" w:rsidRPr="006B1698" w:rsidRDefault="006B1698" w:rsidP="006B16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B1698">
        <w:rPr>
          <w:rFonts w:ascii="Times New Roman" w:hAnsi="Times New Roman"/>
          <w:b/>
          <w:sz w:val="20"/>
          <w:szCs w:val="20"/>
        </w:rPr>
        <w:t>A ANGELIGUE GUERIN PAR EMAIL OU WETRANSFER</w:t>
      </w:r>
    </w:p>
    <w:p w14:paraId="68FED17F" w14:textId="4DBE46DD" w:rsidR="006B1698" w:rsidRPr="00F41E61" w:rsidRDefault="00000000" w:rsidP="006B16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hyperlink r:id="rId6" w:history="1">
        <w:r w:rsidR="00636FB6" w:rsidRPr="00524F43">
          <w:rPr>
            <w:rStyle w:val="Lienhypertexte"/>
            <w:rFonts w:ascii="Times New Roman" w:hAnsi="Times New Roman"/>
            <w:b/>
            <w:sz w:val="20"/>
            <w:szCs w:val="20"/>
          </w:rPr>
          <w:t>LAKME.CONSULTING@GMAIL.COM CC</w:t>
        </w:r>
      </w:hyperlink>
      <w:r w:rsidR="00523F40">
        <w:rPr>
          <w:rFonts w:ascii="Times New Roman" w:hAnsi="Times New Roman"/>
          <w:b/>
          <w:sz w:val="20"/>
          <w:szCs w:val="20"/>
        </w:rPr>
        <w:t xml:space="preserve"> </w:t>
      </w:r>
      <w:r w:rsidR="00F41E61">
        <w:rPr>
          <w:rStyle w:val="Lienhypertexte"/>
          <w:rFonts w:ascii="Times New Roman" w:hAnsi="Times New Roman"/>
          <w:b/>
          <w:sz w:val="20"/>
          <w:szCs w:val="20"/>
        </w:rPr>
        <w:t xml:space="preserve"> </w:t>
      </w:r>
      <w:r w:rsidR="00523F40">
        <w:rPr>
          <w:rStyle w:val="Lienhypertexte"/>
          <w:rFonts w:ascii="Times New Roman" w:hAnsi="Times New Roman"/>
          <w:b/>
          <w:sz w:val="20"/>
          <w:szCs w:val="20"/>
        </w:rPr>
        <w:t>MULTIARTEVENTS@MONACO.MC</w:t>
      </w:r>
    </w:p>
    <w:p w14:paraId="25DE07D8" w14:textId="51DFB85E" w:rsidR="006B1698" w:rsidRPr="00F41E61" w:rsidRDefault="006B1698" w:rsidP="006B16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EB0D242" w14:textId="37BED512" w:rsidR="006B1698" w:rsidRPr="006B1698" w:rsidRDefault="006B1698" w:rsidP="006B16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6B1698">
        <w:rPr>
          <w:rFonts w:ascii="Times New Roman" w:hAnsi="Times New Roman"/>
          <w:b/>
          <w:sz w:val="20"/>
          <w:szCs w:val="20"/>
          <w:lang w:val="en-US"/>
        </w:rPr>
        <w:t>PLEASE SEND THE INFORMATION BY EMAIL OR WETRANSFER DIRECTLY TO ANGELIQUE GUERIN</w:t>
      </w:r>
    </w:p>
    <w:p w14:paraId="44F94B5E" w14:textId="04C71CCD" w:rsidR="006B1698" w:rsidRDefault="00000000" w:rsidP="006B1698">
      <w:pPr>
        <w:spacing w:after="0" w:line="240" w:lineRule="auto"/>
        <w:jc w:val="center"/>
        <w:rPr>
          <w:rStyle w:val="Lienhypertexte"/>
          <w:rFonts w:ascii="Times New Roman" w:hAnsi="Times New Roman"/>
          <w:b/>
          <w:sz w:val="20"/>
          <w:szCs w:val="20"/>
          <w:lang w:val="en-US"/>
        </w:rPr>
      </w:pPr>
      <w:r>
        <w:fldChar w:fldCharType="begin"/>
      </w:r>
      <w:r w:rsidRPr="006F45B7">
        <w:rPr>
          <w:lang w:val="en-US"/>
        </w:rPr>
        <w:instrText>HYPERLINK "mailto:LAKME.CONSULTING@GMAIL.COM"</w:instrText>
      </w:r>
      <w:r>
        <w:fldChar w:fldCharType="separate"/>
      </w:r>
      <w:r w:rsidR="006B1698" w:rsidRPr="006B1698">
        <w:rPr>
          <w:rStyle w:val="Lienhypertexte"/>
          <w:rFonts w:ascii="Times New Roman" w:hAnsi="Times New Roman"/>
          <w:b/>
          <w:sz w:val="20"/>
          <w:szCs w:val="20"/>
          <w:lang w:val="en-US"/>
        </w:rPr>
        <w:t>LAKME.CONSULTING@GMAIL.COM</w:t>
      </w:r>
      <w:r>
        <w:rPr>
          <w:rStyle w:val="Lienhypertexte"/>
          <w:rFonts w:ascii="Times New Roman" w:hAnsi="Times New Roman"/>
          <w:b/>
          <w:sz w:val="20"/>
          <w:szCs w:val="20"/>
          <w:lang w:val="en-US"/>
        </w:rPr>
        <w:fldChar w:fldCharType="end"/>
      </w:r>
      <w:r w:rsidR="00F41E61">
        <w:rPr>
          <w:rStyle w:val="Lienhypertexte"/>
          <w:rFonts w:ascii="Times New Roman" w:hAnsi="Times New Roman"/>
          <w:b/>
          <w:sz w:val="20"/>
          <w:szCs w:val="20"/>
          <w:lang w:val="en-US"/>
        </w:rPr>
        <w:t xml:space="preserve"> CC</w:t>
      </w:r>
      <w:r w:rsidR="00523F40">
        <w:rPr>
          <w:rStyle w:val="Lienhypertexte"/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F41E61">
        <w:rPr>
          <w:rStyle w:val="Lienhypertexte"/>
          <w:rFonts w:ascii="Times New Roman" w:hAnsi="Times New Roman"/>
          <w:b/>
          <w:sz w:val="20"/>
          <w:szCs w:val="20"/>
          <w:lang w:val="en-US"/>
        </w:rPr>
        <w:t xml:space="preserve"> </w:t>
      </w:r>
      <w:r>
        <w:fldChar w:fldCharType="begin"/>
      </w:r>
      <w:r w:rsidRPr="006F45B7">
        <w:rPr>
          <w:lang w:val="en-US"/>
        </w:rPr>
        <w:instrText>HYPERLINK "mailto:MULTIARTEVENTS@MONACO.MC"</w:instrText>
      </w:r>
      <w:r>
        <w:fldChar w:fldCharType="separate"/>
      </w:r>
      <w:r w:rsidR="004C706C" w:rsidRPr="003642AD">
        <w:rPr>
          <w:rStyle w:val="Lienhypertexte"/>
          <w:rFonts w:ascii="Times New Roman" w:hAnsi="Times New Roman"/>
          <w:b/>
          <w:sz w:val="20"/>
          <w:szCs w:val="20"/>
          <w:lang w:val="en-US"/>
        </w:rPr>
        <w:t>MULTIARTEVENTS@MONACO.MC</w:t>
      </w:r>
      <w:r>
        <w:rPr>
          <w:rStyle w:val="Lienhypertexte"/>
          <w:rFonts w:ascii="Times New Roman" w:hAnsi="Times New Roman"/>
          <w:b/>
          <w:sz w:val="20"/>
          <w:szCs w:val="20"/>
          <w:lang w:val="en-US"/>
        </w:rPr>
        <w:fldChar w:fldCharType="end"/>
      </w:r>
    </w:p>
    <w:p w14:paraId="78166BE9" w14:textId="14511D2B" w:rsidR="004C706C" w:rsidRDefault="004C706C" w:rsidP="006B1698">
      <w:pPr>
        <w:spacing w:after="0" w:line="240" w:lineRule="auto"/>
        <w:jc w:val="center"/>
        <w:rPr>
          <w:rStyle w:val="Lienhypertexte"/>
          <w:rFonts w:ascii="Times New Roman" w:hAnsi="Times New Roman"/>
          <w:b/>
          <w:color w:val="auto"/>
          <w:sz w:val="32"/>
          <w:szCs w:val="32"/>
          <w:u w:val="none"/>
        </w:rPr>
      </w:pPr>
      <w:r w:rsidRPr="004C706C">
        <w:rPr>
          <w:rStyle w:val="Lienhypertexte"/>
          <w:rFonts w:ascii="Times New Roman" w:hAnsi="Times New Roman"/>
          <w:b/>
          <w:color w:val="auto"/>
          <w:sz w:val="32"/>
          <w:szCs w:val="32"/>
          <w:u w:val="none"/>
        </w:rPr>
        <w:t>ART RIVIERA TOUR SAINT JEAN CAP FERRAT</w:t>
      </w:r>
    </w:p>
    <w:p w14:paraId="5BF5010A" w14:textId="20DAA425" w:rsidR="004C706C" w:rsidRPr="004C706C" w:rsidRDefault="00FA2B2F" w:rsidP="006B16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Lienhypertexte"/>
          <w:rFonts w:ascii="Times New Roman" w:hAnsi="Times New Roman"/>
          <w:b/>
          <w:color w:val="auto"/>
          <w:sz w:val="32"/>
          <w:szCs w:val="32"/>
          <w:u w:val="none"/>
        </w:rPr>
        <w:t>10 -23</w:t>
      </w:r>
      <w:r w:rsidR="004C706C">
        <w:rPr>
          <w:rStyle w:val="Lienhypertexte"/>
          <w:rFonts w:ascii="Times New Roman" w:hAnsi="Times New Roman"/>
          <w:b/>
          <w:color w:val="auto"/>
          <w:sz w:val="32"/>
          <w:szCs w:val="32"/>
          <w:u w:val="none"/>
        </w:rPr>
        <w:t xml:space="preserve"> JULY 202</w:t>
      </w:r>
      <w:r>
        <w:rPr>
          <w:rStyle w:val="Lienhypertexte"/>
          <w:rFonts w:ascii="Times New Roman" w:hAnsi="Times New Roman"/>
          <w:b/>
          <w:color w:val="auto"/>
          <w:sz w:val="32"/>
          <w:szCs w:val="32"/>
          <w:u w:val="none"/>
        </w:rPr>
        <w:t>3</w:t>
      </w:r>
    </w:p>
    <w:p w14:paraId="27555616" w14:textId="77777777" w:rsidR="006B1698" w:rsidRPr="004C706C" w:rsidRDefault="006B1698" w:rsidP="006B1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DEC127" w14:textId="77777777" w:rsidR="006B1698" w:rsidRPr="004C706C" w:rsidRDefault="006B1698" w:rsidP="006B16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D054E3" w14:textId="36C803DD" w:rsidR="001D6402" w:rsidRPr="00F41E61" w:rsidRDefault="001D6402">
      <w:pPr>
        <w:rPr>
          <w:rFonts w:ascii="Times New Roman" w:hAnsi="Times New Roman"/>
          <w:b/>
          <w:i/>
          <w:iCs/>
          <w:sz w:val="24"/>
          <w:szCs w:val="24"/>
          <w:lang w:val="en-GB"/>
        </w:rPr>
      </w:pPr>
      <w:r w:rsidRPr="00F41E61">
        <w:rPr>
          <w:rFonts w:ascii="Times New Roman" w:hAnsi="Times New Roman"/>
          <w:b/>
          <w:sz w:val="24"/>
          <w:szCs w:val="24"/>
          <w:lang w:val="en-GB"/>
        </w:rPr>
        <w:t xml:space="preserve">PHOTOS / </w:t>
      </w:r>
      <w:r w:rsidRPr="00F41E61">
        <w:rPr>
          <w:rFonts w:ascii="Times New Roman" w:hAnsi="Times New Roman"/>
          <w:b/>
          <w:i/>
          <w:iCs/>
          <w:sz w:val="24"/>
          <w:szCs w:val="24"/>
          <w:lang w:val="en-GB"/>
        </w:rPr>
        <w:t xml:space="preserve">PICTURES 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63799E" w:rsidRPr="00FA2B2F" w14:paraId="3658BABD" w14:textId="77777777" w:rsidTr="0063799E">
        <w:tc>
          <w:tcPr>
            <w:tcW w:w="2660" w:type="dxa"/>
          </w:tcPr>
          <w:p w14:paraId="29EC0342" w14:textId="318241D9" w:rsidR="0063799E" w:rsidRDefault="006379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Œuvres/</w:t>
            </w:r>
            <w:r w:rsidRPr="006379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artworks</w:t>
            </w:r>
          </w:p>
        </w:tc>
        <w:tc>
          <w:tcPr>
            <w:tcW w:w="6662" w:type="dxa"/>
          </w:tcPr>
          <w:p w14:paraId="304C7C70" w14:textId="77777777" w:rsidR="0063799E" w:rsidRPr="00A91C5A" w:rsidRDefault="0063799E" w:rsidP="0063799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5A">
              <w:rPr>
                <w:rFonts w:ascii="Times New Roman" w:hAnsi="Times New Roman"/>
                <w:bCs/>
                <w:sz w:val="24"/>
                <w:szCs w:val="24"/>
              </w:rPr>
              <w:t xml:space="preserve">Merci d’envoyer par mail ou </w:t>
            </w:r>
            <w:proofErr w:type="spellStart"/>
            <w:r w:rsidRPr="00A91C5A">
              <w:rPr>
                <w:rFonts w:ascii="Times New Roman" w:hAnsi="Times New Roman"/>
                <w:bCs/>
                <w:sz w:val="24"/>
                <w:szCs w:val="24"/>
              </w:rPr>
              <w:t>wetransfer</w:t>
            </w:r>
            <w:proofErr w:type="spellEnd"/>
            <w:r w:rsidRPr="00A91C5A">
              <w:rPr>
                <w:rFonts w:ascii="Times New Roman" w:hAnsi="Times New Roman"/>
                <w:bCs/>
                <w:sz w:val="24"/>
                <w:szCs w:val="24"/>
              </w:rPr>
              <w:t xml:space="preserve"> les photos des œuvres en haute définition (min 1 Mo).</w:t>
            </w:r>
          </w:p>
          <w:p w14:paraId="17F46DDF" w14:textId="310F3AB8" w:rsidR="0063799E" w:rsidRPr="00A91C5A" w:rsidRDefault="0063799E" w:rsidP="0063799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E45C9BA" w14:textId="2446F2F7" w:rsidR="0063799E" w:rsidRPr="00A91C5A" w:rsidRDefault="0063799E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A91C5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Please send the pictures by email or </w:t>
            </w:r>
            <w:proofErr w:type="spellStart"/>
            <w:r w:rsidRPr="00A91C5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wetransfer</w:t>
            </w:r>
            <w:proofErr w:type="spellEnd"/>
            <w:r w:rsidRPr="00A91C5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in high resolution (min 1 Mo)</w:t>
            </w:r>
          </w:p>
        </w:tc>
      </w:tr>
      <w:tr w:rsidR="0063799E" w:rsidRPr="0063799E" w14:paraId="2BD11EB3" w14:textId="77777777" w:rsidTr="0063799E">
        <w:tc>
          <w:tcPr>
            <w:tcW w:w="2660" w:type="dxa"/>
          </w:tcPr>
          <w:p w14:paraId="76943E17" w14:textId="0F9A2ED6" w:rsidR="0063799E" w:rsidRDefault="006379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Photo d’identité/ID</w:t>
            </w:r>
          </w:p>
        </w:tc>
        <w:tc>
          <w:tcPr>
            <w:tcW w:w="6662" w:type="dxa"/>
          </w:tcPr>
          <w:p w14:paraId="301EE201" w14:textId="102B8068" w:rsidR="0063799E" w:rsidRPr="00A91C5A" w:rsidRDefault="00A91C5A" w:rsidP="006379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C5A">
              <w:rPr>
                <w:rFonts w:ascii="Times New Roman" w:hAnsi="Times New Roman"/>
                <w:bCs/>
                <w:sz w:val="24"/>
                <w:szCs w:val="24"/>
              </w:rPr>
              <w:t xml:space="preserve">Photo couleur / </w:t>
            </w:r>
            <w:proofErr w:type="spellStart"/>
            <w:r w:rsidRPr="00A91C5A">
              <w:rPr>
                <w:rFonts w:ascii="Times New Roman" w:hAnsi="Times New Roman"/>
                <w:bCs/>
                <w:sz w:val="24"/>
                <w:szCs w:val="24"/>
              </w:rPr>
              <w:t>colour</w:t>
            </w:r>
            <w:proofErr w:type="spellEnd"/>
            <w:r w:rsidRPr="00A91C5A">
              <w:rPr>
                <w:rFonts w:ascii="Times New Roman" w:hAnsi="Times New Roman"/>
                <w:bCs/>
                <w:sz w:val="24"/>
                <w:szCs w:val="24"/>
              </w:rPr>
              <w:t xml:space="preserve"> pic</w:t>
            </w:r>
          </w:p>
        </w:tc>
      </w:tr>
    </w:tbl>
    <w:p w14:paraId="60E559F2" w14:textId="77777777" w:rsidR="001D6402" w:rsidRPr="0063799E" w:rsidRDefault="001D6402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D09C658" w14:textId="2B0B05AC" w:rsidR="001D6402" w:rsidRDefault="00476482" w:rsidP="001D64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6402">
        <w:rPr>
          <w:rFonts w:ascii="Times New Roman" w:hAnsi="Times New Roman"/>
          <w:b/>
          <w:sz w:val="24"/>
          <w:szCs w:val="24"/>
        </w:rPr>
        <w:t>INFORMATION SUR L’ARTISTE / GALERIE </w:t>
      </w:r>
    </w:p>
    <w:p w14:paraId="6CC24923" w14:textId="3401DC66" w:rsidR="0063799E" w:rsidRPr="001D6402" w:rsidRDefault="001D6402">
      <w:pP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1D640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INFORMATION ABOUT THE ARTIST/GALLERY</w:t>
      </w:r>
    </w:p>
    <w:tbl>
      <w:tblPr>
        <w:tblStyle w:val="Grilledutableau"/>
        <w:tblW w:w="9463" w:type="dxa"/>
        <w:tblLook w:val="04A0" w:firstRow="1" w:lastRow="0" w:firstColumn="1" w:lastColumn="0" w:noHBand="0" w:noVBand="1"/>
      </w:tblPr>
      <w:tblGrid>
        <w:gridCol w:w="3510"/>
        <w:gridCol w:w="5953"/>
      </w:tblGrid>
      <w:tr w:rsidR="001D6402" w14:paraId="281C027A" w14:textId="77777777" w:rsidTr="001D6402">
        <w:tc>
          <w:tcPr>
            <w:tcW w:w="3510" w:type="dxa"/>
          </w:tcPr>
          <w:p w14:paraId="789B71F6" w14:textId="00047CB5" w:rsidR="001D6402" w:rsidRPr="001D6402" w:rsidRDefault="001D64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bCs/>
                <w:sz w:val="24"/>
                <w:szCs w:val="24"/>
              </w:rPr>
              <w:t>Prénom/</w:t>
            </w:r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5953" w:type="dxa"/>
          </w:tcPr>
          <w:p w14:paraId="051B743C" w14:textId="77777777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E6FF522" w14:textId="065850AB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D6402" w14:paraId="413096D0" w14:textId="77777777" w:rsidTr="001D6402">
        <w:tc>
          <w:tcPr>
            <w:tcW w:w="3510" w:type="dxa"/>
          </w:tcPr>
          <w:p w14:paraId="5597D62A" w14:textId="54B55D31" w:rsidR="001D6402" w:rsidRPr="001D6402" w:rsidRDefault="001D64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bCs/>
                <w:sz w:val="24"/>
                <w:szCs w:val="24"/>
              </w:rPr>
              <w:t>Nom/</w:t>
            </w:r>
            <w:proofErr w:type="spellStart"/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953" w:type="dxa"/>
          </w:tcPr>
          <w:p w14:paraId="7E1488BA" w14:textId="77777777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CFFECEA" w14:textId="0946D98C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D6402" w14:paraId="0D89FA74" w14:textId="77777777" w:rsidTr="001D6402">
        <w:tc>
          <w:tcPr>
            <w:tcW w:w="3510" w:type="dxa"/>
          </w:tcPr>
          <w:p w14:paraId="0016802F" w14:textId="49D2239D" w:rsidR="001D6402" w:rsidRPr="001D6402" w:rsidRDefault="001D64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bCs/>
                <w:sz w:val="24"/>
                <w:szCs w:val="24"/>
              </w:rPr>
              <w:t>Adresse/</w:t>
            </w:r>
            <w:proofErr w:type="spellStart"/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Adress</w:t>
            </w:r>
            <w:proofErr w:type="spellEnd"/>
          </w:p>
        </w:tc>
        <w:tc>
          <w:tcPr>
            <w:tcW w:w="5953" w:type="dxa"/>
          </w:tcPr>
          <w:p w14:paraId="27DDF1AD" w14:textId="77777777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A403DA6" w14:textId="74CE429A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D6402" w14:paraId="0B241E45" w14:textId="77777777" w:rsidTr="001D6402">
        <w:tc>
          <w:tcPr>
            <w:tcW w:w="3510" w:type="dxa"/>
          </w:tcPr>
          <w:p w14:paraId="0159D9AF" w14:textId="4DF20450" w:rsidR="001D6402" w:rsidRPr="001D6402" w:rsidRDefault="001D64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bCs/>
                <w:sz w:val="24"/>
                <w:szCs w:val="24"/>
              </w:rPr>
              <w:t>Ville/</w:t>
            </w:r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City</w:t>
            </w:r>
          </w:p>
        </w:tc>
        <w:tc>
          <w:tcPr>
            <w:tcW w:w="5953" w:type="dxa"/>
          </w:tcPr>
          <w:p w14:paraId="2F776821" w14:textId="77777777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00C21F" w14:textId="088D4AB3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D6402" w14:paraId="5968EABB" w14:textId="77777777" w:rsidTr="001D6402">
        <w:tc>
          <w:tcPr>
            <w:tcW w:w="3510" w:type="dxa"/>
          </w:tcPr>
          <w:p w14:paraId="03A9F797" w14:textId="11CB985F" w:rsidR="001D6402" w:rsidRPr="001D6402" w:rsidRDefault="001D64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bCs/>
                <w:sz w:val="24"/>
                <w:szCs w:val="24"/>
              </w:rPr>
              <w:t>Code postal/</w:t>
            </w:r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Zip code</w:t>
            </w:r>
          </w:p>
        </w:tc>
        <w:tc>
          <w:tcPr>
            <w:tcW w:w="5953" w:type="dxa"/>
          </w:tcPr>
          <w:p w14:paraId="189BC5B5" w14:textId="77777777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A8C0A03" w14:textId="12E28F2F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D6402" w14:paraId="6D5C4AE4" w14:textId="77777777" w:rsidTr="001D6402">
        <w:tc>
          <w:tcPr>
            <w:tcW w:w="3510" w:type="dxa"/>
          </w:tcPr>
          <w:p w14:paraId="2901F960" w14:textId="001B9AC7" w:rsidR="001D6402" w:rsidRPr="001D6402" w:rsidRDefault="001D64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bCs/>
                <w:sz w:val="24"/>
                <w:szCs w:val="24"/>
              </w:rPr>
              <w:t>Téléphone/P</w:t>
            </w:r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hone </w:t>
            </w:r>
            <w:proofErr w:type="spellStart"/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5953" w:type="dxa"/>
          </w:tcPr>
          <w:p w14:paraId="3358522C" w14:textId="77777777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BC8B1DD" w14:textId="2AFC7D1C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D6402" w14:paraId="065294B6" w14:textId="77777777" w:rsidTr="001D6402">
        <w:tc>
          <w:tcPr>
            <w:tcW w:w="3510" w:type="dxa"/>
          </w:tcPr>
          <w:p w14:paraId="08B20458" w14:textId="6C4F4A26" w:rsidR="001D6402" w:rsidRPr="001D6402" w:rsidRDefault="001D64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bCs/>
                <w:sz w:val="24"/>
                <w:szCs w:val="24"/>
              </w:rPr>
              <w:t>Email/</w:t>
            </w:r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Email </w:t>
            </w:r>
            <w:proofErr w:type="spellStart"/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adress</w:t>
            </w:r>
            <w:proofErr w:type="spellEnd"/>
          </w:p>
        </w:tc>
        <w:tc>
          <w:tcPr>
            <w:tcW w:w="5953" w:type="dxa"/>
          </w:tcPr>
          <w:p w14:paraId="03024C13" w14:textId="77777777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05D4CA8" w14:textId="5E5521E6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D6402" w14:paraId="477E6BA2" w14:textId="77777777" w:rsidTr="001D6402">
        <w:tc>
          <w:tcPr>
            <w:tcW w:w="3510" w:type="dxa"/>
          </w:tcPr>
          <w:p w14:paraId="291FCF21" w14:textId="6AC46BFD" w:rsidR="001D6402" w:rsidRPr="001D6402" w:rsidRDefault="001D64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bCs/>
                <w:sz w:val="24"/>
                <w:szCs w:val="24"/>
              </w:rPr>
              <w:t>Numéro de TVA/</w:t>
            </w:r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VAT </w:t>
            </w:r>
            <w:proofErr w:type="spellStart"/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5953" w:type="dxa"/>
          </w:tcPr>
          <w:p w14:paraId="0258D892" w14:textId="77777777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459E3A1" w14:textId="0A2D2E60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D6402" w14:paraId="66520FE6" w14:textId="77777777" w:rsidTr="001D6402">
        <w:tc>
          <w:tcPr>
            <w:tcW w:w="3510" w:type="dxa"/>
          </w:tcPr>
          <w:p w14:paraId="62A95E29" w14:textId="564308E0" w:rsidR="001D6402" w:rsidRPr="001D6402" w:rsidRDefault="001D64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bCs/>
                <w:sz w:val="24"/>
                <w:szCs w:val="24"/>
              </w:rPr>
              <w:t>Site internet/</w:t>
            </w:r>
            <w:proofErr w:type="spellStart"/>
            <w:r w:rsidRPr="001D6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5953" w:type="dxa"/>
          </w:tcPr>
          <w:p w14:paraId="2FD8FA08" w14:textId="77777777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68E25EF" w14:textId="25790C48" w:rsidR="001D6402" w:rsidRDefault="001D64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6EDCDDEA" w14:textId="5E85469B" w:rsidR="0063799E" w:rsidRDefault="0063799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9F291F5" w14:textId="29D64231" w:rsidR="006B1698" w:rsidRDefault="006B169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BB611A4" w14:textId="32CF9121" w:rsidR="006B1698" w:rsidRDefault="006B169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FFF5C94" w14:textId="628F7F71" w:rsidR="006B1698" w:rsidRDefault="006B169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618FE8C" w14:textId="77777777" w:rsidR="006B1698" w:rsidRDefault="006B169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18BB1F7" w14:textId="77777777" w:rsidR="0063799E" w:rsidRPr="00A91C5A" w:rsidRDefault="0063799E" w:rsidP="0063799E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A91C5A">
        <w:rPr>
          <w:rFonts w:ascii="Times New Roman" w:hAnsi="Times New Roman"/>
          <w:b/>
          <w:sz w:val="24"/>
          <w:szCs w:val="24"/>
        </w:rPr>
        <w:t>CV</w:t>
      </w:r>
      <w:r w:rsidRPr="00A91C5A">
        <w:rPr>
          <w:rFonts w:ascii="Times New Roman" w:hAnsi="Times New Roman"/>
          <w:b/>
          <w:i/>
          <w:iCs/>
          <w:sz w:val="24"/>
          <w:szCs w:val="24"/>
        </w:rPr>
        <w:t xml:space="preserve">/RESUME </w:t>
      </w:r>
    </w:p>
    <w:p w14:paraId="6B2615AA" w14:textId="6574CDBB" w:rsidR="006B1698" w:rsidRPr="00F41E61" w:rsidRDefault="006B1698">
      <w:pPr>
        <w:rPr>
          <w:rFonts w:ascii="Times New Roman" w:hAnsi="Times New Roman"/>
          <w:b/>
          <w:i/>
          <w:iCs/>
          <w:sz w:val="24"/>
          <w:szCs w:val="24"/>
        </w:rPr>
      </w:pPr>
      <w:r w:rsidRPr="00F41E61">
        <w:rPr>
          <w:rFonts w:ascii="Times New Roman" w:hAnsi="Times New Roman"/>
          <w:b/>
          <w:i/>
          <w:iCs/>
          <w:sz w:val="24"/>
          <w:szCs w:val="24"/>
        </w:rPr>
        <w:t xml:space="preserve">Si nous n’avons pas déjà votre biographie, merci d’envoyer vos textes en français et en anglais </w:t>
      </w:r>
      <w:r w:rsidR="0063799E" w:rsidRPr="00F41E61">
        <w:rPr>
          <w:rFonts w:ascii="Times New Roman" w:hAnsi="Times New Roman"/>
          <w:b/>
          <w:sz w:val="24"/>
          <w:szCs w:val="24"/>
        </w:rPr>
        <w:t>500 caractères espaces inclut max</w:t>
      </w:r>
      <w:r w:rsidR="0063799E" w:rsidRPr="00F41E61">
        <w:rPr>
          <w:rFonts w:ascii="Times New Roman" w:hAnsi="Times New Roman"/>
          <w:b/>
          <w:i/>
          <w:iCs/>
          <w:sz w:val="24"/>
          <w:szCs w:val="24"/>
        </w:rPr>
        <w:t xml:space="preserve"> / </w:t>
      </w:r>
      <w:r w:rsidRPr="00F41E61">
        <w:rPr>
          <w:rFonts w:ascii="Times New Roman" w:hAnsi="Times New Roman"/>
          <w:b/>
          <w:i/>
          <w:iCs/>
          <w:sz w:val="24"/>
          <w:szCs w:val="24"/>
        </w:rPr>
        <w:t xml:space="preserve">If </w:t>
      </w:r>
      <w:proofErr w:type="spellStart"/>
      <w:r w:rsidRPr="00F41E61">
        <w:rPr>
          <w:rFonts w:ascii="Times New Roman" w:hAnsi="Times New Roman"/>
          <w:b/>
          <w:i/>
          <w:iCs/>
          <w:sz w:val="24"/>
          <w:szCs w:val="24"/>
        </w:rPr>
        <w:t>we</w:t>
      </w:r>
      <w:proofErr w:type="spellEnd"/>
      <w:r w:rsidRPr="00F41E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F41E61">
        <w:rPr>
          <w:rFonts w:ascii="Times New Roman" w:hAnsi="Times New Roman"/>
          <w:b/>
          <w:i/>
          <w:iCs/>
          <w:sz w:val="24"/>
          <w:szCs w:val="24"/>
        </w:rPr>
        <w:t>don’t</w:t>
      </w:r>
      <w:proofErr w:type="spellEnd"/>
      <w:r w:rsidRPr="00F41E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F41E61">
        <w:rPr>
          <w:rFonts w:ascii="Times New Roman" w:hAnsi="Times New Roman"/>
          <w:b/>
          <w:i/>
          <w:iCs/>
          <w:sz w:val="24"/>
          <w:szCs w:val="24"/>
        </w:rPr>
        <w:t>already</w:t>
      </w:r>
      <w:proofErr w:type="spellEnd"/>
      <w:r w:rsidRPr="00F41E61">
        <w:rPr>
          <w:rFonts w:ascii="Times New Roman" w:hAnsi="Times New Roman"/>
          <w:b/>
          <w:i/>
          <w:iCs/>
          <w:sz w:val="24"/>
          <w:szCs w:val="24"/>
        </w:rPr>
        <w:t xml:space="preserve"> have your short bio, </w:t>
      </w:r>
      <w:proofErr w:type="spellStart"/>
      <w:r w:rsidRPr="00F41E61">
        <w:rPr>
          <w:rFonts w:ascii="Times New Roman" w:hAnsi="Times New Roman"/>
          <w:b/>
          <w:i/>
          <w:iCs/>
          <w:sz w:val="24"/>
          <w:szCs w:val="24"/>
        </w:rPr>
        <w:t>please</w:t>
      </w:r>
      <w:proofErr w:type="spellEnd"/>
      <w:r w:rsidRPr="00F41E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F41E61">
        <w:rPr>
          <w:rFonts w:ascii="Times New Roman" w:hAnsi="Times New Roman"/>
          <w:b/>
          <w:i/>
          <w:iCs/>
          <w:sz w:val="24"/>
          <w:szCs w:val="24"/>
        </w:rPr>
        <w:t>send</w:t>
      </w:r>
      <w:proofErr w:type="spellEnd"/>
      <w:r w:rsidRPr="00F41E61">
        <w:rPr>
          <w:rFonts w:ascii="Times New Roman" w:hAnsi="Times New Roman"/>
          <w:b/>
          <w:i/>
          <w:iCs/>
          <w:sz w:val="24"/>
          <w:szCs w:val="24"/>
        </w:rPr>
        <w:t xml:space="preserve"> your </w:t>
      </w:r>
      <w:proofErr w:type="spellStart"/>
      <w:r w:rsidRPr="00F41E61">
        <w:rPr>
          <w:rFonts w:ascii="Times New Roman" w:hAnsi="Times New Roman"/>
          <w:b/>
          <w:i/>
          <w:iCs/>
          <w:sz w:val="24"/>
          <w:szCs w:val="24"/>
        </w:rPr>
        <w:t>texts</w:t>
      </w:r>
      <w:proofErr w:type="spellEnd"/>
      <w:r w:rsidRPr="00F41E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F41E61">
        <w:rPr>
          <w:rFonts w:ascii="Times New Roman" w:hAnsi="Times New Roman"/>
          <w:b/>
          <w:i/>
          <w:iCs/>
          <w:sz w:val="24"/>
          <w:szCs w:val="24"/>
        </w:rPr>
        <w:t>both</w:t>
      </w:r>
      <w:proofErr w:type="spellEnd"/>
      <w:r w:rsidRPr="00F41E61">
        <w:rPr>
          <w:rFonts w:ascii="Times New Roman" w:hAnsi="Times New Roman"/>
          <w:b/>
          <w:i/>
          <w:iCs/>
          <w:sz w:val="24"/>
          <w:szCs w:val="24"/>
        </w:rPr>
        <w:t xml:space="preserve"> in French and in English </w:t>
      </w:r>
      <w:proofErr w:type="spellStart"/>
      <w:r w:rsidRPr="00F41E61">
        <w:rPr>
          <w:rFonts w:ascii="Times New Roman" w:hAnsi="Times New Roman"/>
          <w:b/>
          <w:i/>
          <w:iCs/>
          <w:sz w:val="24"/>
          <w:szCs w:val="24"/>
        </w:rPr>
        <w:t>with</w:t>
      </w:r>
      <w:proofErr w:type="spellEnd"/>
      <w:r w:rsidRPr="00F41E61">
        <w:rPr>
          <w:rFonts w:ascii="Times New Roman" w:hAnsi="Times New Roman"/>
          <w:b/>
          <w:i/>
          <w:iCs/>
          <w:sz w:val="24"/>
          <w:szCs w:val="24"/>
        </w:rPr>
        <w:t xml:space="preserve"> max </w:t>
      </w:r>
      <w:r w:rsidR="0063799E" w:rsidRPr="00F41E61">
        <w:rPr>
          <w:rFonts w:ascii="Times New Roman" w:hAnsi="Times New Roman"/>
          <w:b/>
          <w:i/>
          <w:iCs/>
          <w:sz w:val="24"/>
          <w:szCs w:val="24"/>
        </w:rPr>
        <w:t xml:space="preserve">500 </w:t>
      </w:r>
      <w:proofErr w:type="spellStart"/>
      <w:r w:rsidR="0063799E" w:rsidRPr="00F41E61">
        <w:rPr>
          <w:rFonts w:ascii="Times New Roman" w:hAnsi="Times New Roman"/>
          <w:b/>
          <w:i/>
          <w:iCs/>
          <w:sz w:val="24"/>
          <w:szCs w:val="24"/>
        </w:rPr>
        <w:t>characters</w:t>
      </w:r>
      <w:proofErr w:type="spellEnd"/>
      <w:r w:rsidR="0063799E" w:rsidRPr="00F41E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63799E" w:rsidRPr="00F41E61">
        <w:rPr>
          <w:rFonts w:ascii="Times New Roman" w:hAnsi="Times New Roman"/>
          <w:b/>
          <w:i/>
          <w:iCs/>
          <w:sz w:val="24"/>
          <w:szCs w:val="24"/>
        </w:rPr>
        <w:t>including</w:t>
      </w:r>
      <w:proofErr w:type="spellEnd"/>
      <w:r w:rsidR="0063799E" w:rsidRPr="00F41E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63799E" w:rsidRPr="00F41E61">
        <w:rPr>
          <w:rFonts w:ascii="Times New Roman" w:hAnsi="Times New Roman"/>
          <w:b/>
          <w:i/>
          <w:iCs/>
          <w:sz w:val="24"/>
          <w:szCs w:val="24"/>
        </w:rPr>
        <w:t>spaces</w:t>
      </w:r>
      <w:proofErr w:type="spellEnd"/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91C5A" w:rsidRPr="006B1698" w14:paraId="67BACEE5" w14:textId="77777777" w:rsidTr="00A91C5A">
        <w:tc>
          <w:tcPr>
            <w:tcW w:w="9322" w:type="dxa"/>
          </w:tcPr>
          <w:p w14:paraId="0A5CD5AF" w14:textId="77777777" w:rsidR="00A91C5A" w:rsidRPr="00F41E61" w:rsidRDefault="00A91C5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57205369" w14:textId="77777777" w:rsidR="00A91C5A" w:rsidRPr="00F41E61" w:rsidRDefault="00A91C5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666ED4CD" w14:textId="77777777" w:rsidR="00A91C5A" w:rsidRPr="00F41E61" w:rsidRDefault="00A91C5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6103DFFC" w14:textId="77777777" w:rsidR="00A91C5A" w:rsidRPr="00F41E61" w:rsidRDefault="00A91C5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6D311151" w14:textId="77777777" w:rsidR="00A91C5A" w:rsidRPr="00F41E61" w:rsidRDefault="00A91C5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51D40A83" w14:textId="4EDEB694" w:rsidR="00A91C5A" w:rsidRPr="00F41E61" w:rsidRDefault="00A91C5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510F1B44" w14:textId="77777777" w:rsidR="00A91C5A" w:rsidRPr="00F41E61" w:rsidRDefault="00A91C5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1644C809" w14:textId="0E724BD6" w:rsidR="00A91C5A" w:rsidRPr="00F41E61" w:rsidRDefault="00A91C5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4D2C6DA9" w14:textId="77777777" w:rsidR="00A91C5A" w:rsidRPr="00F41E61" w:rsidRDefault="00A91C5A" w:rsidP="001D64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6A6B8E" w14:textId="4B95CED4" w:rsidR="00A41A4B" w:rsidRPr="001D6402" w:rsidRDefault="00476482" w:rsidP="001D6402">
      <w:pPr>
        <w:spacing w:after="0"/>
        <w:rPr>
          <w:rFonts w:ascii="Times New Roman" w:hAnsi="Times New Roman"/>
          <w:b/>
          <w:sz w:val="24"/>
          <w:szCs w:val="24"/>
        </w:rPr>
      </w:pPr>
      <w:r w:rsidRPr="001D6402">
        <w:rPr>
          <w:rFonts w:ascii="Times New Roman" w:hAnsi="Times New Roman"/>
          <w:b/>
          <w:sz w:val="24"/>
          <w:szCs w:val="24"/>
        </w:rPr>
        <w:t>FICHE TECHNIQUE DE(S) L’ŒUVRE(S)</w:t>
      </w:r>
    </w:p>
    <w:p w14:paraId="371171BC" w14:textId="44271B16" w:rsidR="001D6402" w:rsidRDefault="001D6402" w:rsidP="001D640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1D6402">
        <w:rPr>
          <w:rFonts w:ascii="Times New Roman" w:hAnsi="Times New Roman"/>
          <w:b/>
          <w:i/>
          <w:iCs/>
          <w:sz w:val="24"/>
          <w:szCs w:val="24"/>
        </w:rPr>
        <w:t>TECHNICAL INFORMATION ABOUT ARTWORKS</w:t>
      </w:r>
    </w:p>
    <w:p w14:paraId="2B46F0A3" w14:textId="5B8A684B" w:rsidR="001D6402" w:rsidRDefault="001D6402" w:rsidP="001D640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1D6402" w14:paraId="0F22B722" w14:textId="77777777" w:rsidTr="00A91C5A">
        <w:tc>
          <w:tcPr>
            <w:tcW w:w="3510" w:type="dxa"/>
          </w:tcPr>
          <w:p w14:paraId="6A38D0A4" w14:textId="3248ABFE" w:rsidR="001D6402" w:rsidRDefault="001D6402" w:rsidP="001D640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sz w:val="24"/>
                <w:szCs w:val="24"/>
              </w:rPr>
              <w:t>Titre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5954" w:type="dxa"/>
          </w:tcPr>
          <w:p w14:paraId="20A9049D" w14:textId="77777777" w:rsidR="001D6402" w:rsidRDefault="001D6402" w:rsidP="001D640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D6402" w14:paraId="2F72037A" w14:textId="77777777" w:rsidTr="00A91C5A">
        <w:tc>
          <w:tcPr>
            <w:tcW w:w="3510" w:type="dxa"/>
          </w:tcPr>
          <w:p w14:paraId="41D83A64" w14:textId="299B0504" w:rsidR="001D6402" w:rsidRPr="001D6402" w:rsidRDefault="001D6402" w:rsidP="001D6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sz w:val="24"/>
                <w:szCs w:val="24"/>
              </w:rPr>
              <w:t>Dimensions</w:t>
            </w:r>
          </w:p>
        </w:tc>
        <w:tc>
          <w:tcPr>
            <w:tcW w:w="5954" w:type="dxa"/>
          </w:tcPr>
          <w:p w14:paraId="1F44DA28" w14:textId="77777777" w:rsidR="001D6402" w:rsidRDefault="001D6402" w:rsidP="001D640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D6402" w14:paraId="2C61D4CD" w14:textId="77777777" w:rsidTr="00A91C5A">
        <w:tc>
          <w:tcPr>
            <w:tcW w:w="3510" w:type="dxa"/>
          </w:tcPr>
          <w:p w14:paraId="43FC3C15" w14:textId="26E7502D" w:rsidR="001D6402" w:rsidRDefault="0063799E" w:rsidP="001D640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3799E">
              <w:rPr>
                <w:rFonts w:ascii="Times New Roman" w:hAnsi="Times New Roman"/>
                <w:b/>
                <w:sz w:val="24"/>
                <w:szCs w:val="24"/>
              </w:rPr>
              <w:t>Technique/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Technic</w:t>
            </w:r>
          </w:p>
        </w:tc>
        <w:tc>
          <w:tcPr>
            <w:tcW w:w="5954" w:type="dxa"/>
          </w:tcPr>
          <w:p w14:paraId="3E99C686" w14:textId="77777777" w:rsidR="001D6402" w:rsidRDefault="001D6402" w:rsidP="001D640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D6402" w14:paraId="52492D50" w14:textId="77777777" w:rsidTr="00A91C5A">
        <w:tc>
          <w:tcPr>
            <w:tcW w:w="3510" w:type="dxa"/>
          </w:tcPr>
          <w:p w14:paraId="402D994F" w14:textId="36CE1199" w:rsidR="001D6402" w:rsidRDefault="0063799E" w:rsidP="001D640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3799E">
              <w:rPr>
                <w:rFonts w:ascii="Times New Roman" w:hAnsi="Times New Roman"/>
                <w:b/>
                <w:sz w:val="24"/>
                <w:szCs w:val="24"/>
              </w:rPr>
              <w:t>Année/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5954" w:type="dxa"/>
          </w:tcPr>
          <w:p w14:paraId="305F4790" w14:textId="77777777" w:rsidR="001D6402" w:rsidRDefault="001D6402" w:rsidP="001D640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D6402" w14:paraId="0C4D5154" w14:textId="77777777" w:rsidTr="00A91C5A">
        <w:tc>
          <w:tcPr>
            <w:tcW w:w="3510" w:type="dxa"/>
          </w:tcPr>
          <w:p w14:paraId="5C5C3346" w14:textId="09197F1E" w:rsidR="001D6402" w:rsidRPr="0063799E" w:rsidRDefault="0063799E" w:rsidP="001D6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Prix/</w:t>
            </w:r>
            <w:r w:rsidRPr="006379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Price</w:t>
            </w:r>
          </w:p>
        </w:tc>
        <w:tc>
          <w:tcPr>
            <w:tcW w:w="5954" w:type="dxa"/>
          </w:tcPr>
          <w:p w14:paraId="5827DCC5" w14:textId="77777777" w:rsidR="001D6402" w:rsidRPr="0063799E" w:rsidRDefault="001D6402" w:rsidP="001D64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CFDF3C" w14:textId="77777777" w:rsidR="001D6402" w:rsidRDefault="001D6402" w:rsidP="001D640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1A1AB440" w14:textId="77777777" w:rsidR="001D6402" w:rsidRPr="001D6402" w:rsidRDefault="001D6402" w:rsidP="001D640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63799E" w14:paraId="452ED985" w14:textId="77777777" w:rsidTr="00C04787">
        <w:tc>
          <w:tcPr>
            <w:tcW w:w="3510" w:type="dxa"/>
          </w:tcPr>
          <w:p w14:paraId="4433BDA4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sz w:val="24"/>
                <w:szCs w:val="24"/>
              </w:rPr>
              <w:t>Titre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5812" w:type="dxa"/>
          </w:tcPr>
          <w:p w14:paraId="0FFF0350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424421F6" w14:textId="77777777" w:rsidTr="00C04787">
        <w:tc>
          <w:tcPr>
            <w:tcW w:w="3510" w:type="dxa"/>
          </w:tcPr>
          <w:p w14:paraId="315BABC5" w14:textId="77777777" w:rsidR="0063799E" w:rsidRPr="001D6402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sz w:val="24"/>
                <w:szCs w:val="24"/>
              </w:rPr>
              <w:t>Dimensions</w:t>
            </w:r>
          </w:p>
        </w:tc>
        <w:tc>
          <w:tcPr>
            <w:tcW w:w="5812" w:type="dxa"/>
          </w:tcPr>
          <w:p w14:paraId="24D95FFD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75AAC9CA" w14:textId="77777777" w:rsidTr="00C04787">
        <w:tc>
          <w:tcPr>
            <w:tcW w:w="3510" w:type="dxa"/>
          </w:tcPr>
          <w:p w14:paraId="4AD7A4EC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3799E">
              <w:rPr>
                <w:rFonts w:ascii="Times New Roman" w:hAnsi="Times New Roman"/>
                <w:b/>
                <w:sz w:val="24"/>
                <w:szCs w:val="24"/>
              </w:rPr>
              <w:t>Technique/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Technic</w:t>
            </w:r>
          </w:p>
        </w:tc>
        <w:tc>
          <w:tcPr>
            <w:tcW w:w="5812" w:type="dxa"/>
          </w:tcPr>
          <w:p w14:paraId="4DDEC14F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4EED6528" w14:textId="77777777" w:rsidTr="00C04787">
        <w:tc>
          <w:tcPr>
            <w:tcW w:w="3510" w:type="dxa"/>
          </w:tcPr>
          <w:p w14:paraId="340C3F46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3799E">
              <w:rPr>
                <w:rFonts w:ascii="Times New Roman" w:hAnsi="Times New Roman"/>
                <w:b/>
                <w:sz w:val="24"/>
                <w:szCs w:val="24"/>
              </w:rPr>
              <w:t>Année/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5812" w:type="dxa"/>
          </w:tcPr>
          <w:p w14:paraId="54E421B1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2725B300" w14:textId="77777777" w:rsidTr="00C04787">
        <w:tc>
          <w:tcPr>
            <w:tcW w:w="3510" w:type="dxa"/>
          </w:tcPr>
          <w:p w14:paraId="044E91EB" w14:textId="77777777" w:rsidR="0063799E" w:rsidRPr="0063799E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Prix/</w:t>
            </w:r>
            <w:r w:rsidRPr="006379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Price</w:t>
            </w:r>
          </w:p>
        </w:tc>
        <w:tc>
          <w:tcPr>
            <w:tcW w:w="5812" w:type="dxa"/>
          </w:tcPr>
          <w:p w14:paraId="55408470" w14:textId="77777777" w:rsidR="0063799E" w:rsidRPr="0063799E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A886AB" w14:textId="77777777" w:rsidR="00A41A4B" w:rsidRDefault="00A41A4B">
      <w:pPr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63799E" w14:paraId="420EB15D" w14:textId="77777777" w:rsidTr="00C04787">
        <w:tc>
          <w:tcPr>
            <w:tcW w:w="3510" w:type="dxa"/>
          </w:tcPr>
          <w:p w14:paraId="6C50D992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sz w:val="24"/>
                <w:szCs w:val="24"/>
              </w:rPr>
              <w:t>Titre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5812" w:type="dxa"/>
          </w:tcPr>
          <w:p w14:paraId="74B79652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754F6037" w14:textId="77777777" w:rsidTr="00C04787">
        <w:tc>
          <w:tcPr>
            <w:tcW w:w="3510" w:type="dxa"/>
          </w:tcPr>
          <w:p w14:paraId="48B71414" w14:textId="77777777" w:rsidR="0063799E" w:rsidRPr="001D6402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sz w:val="24"/>
                <w:szCs w:val="24"/>
              </w:rPr>
              <w:t>Dimensions</w:t>
            </w:r>
          </w:p>
        </w:tc>
        <w:tc>
          <w:tcPr>
            <w:tcW w:w="5812" w:type="dxa"/>
          </w:tcPr>
          <w:p w14:paraId="328A0E32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06AA440F" w14:textId="77777777" w:rsidTr="00C04787">
        <w:tc>
          <w:tcPr>
            <w:tcW w:w="3510" w:type="dxa"/>
          </w:tcPr>
          <w:p w14:paraId="012B05D6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3799E">
              <w:rPr>
                <w:rFonts w:ascii="Times New Roman" w:hAnsi="Times New Roman"/>
                <w:b/>
                <w:sz w:val="24"/>
                <w:szCs w:val="24"/>
              </w:rPr>
              <w:t>Technique/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Technic</w:t>
            </w:r>
          </w:p>
        </w:tc>
        <w:tc>
          <w:tcPr>
            <w:tcW w:w="5812" w:type="dxa"/>
          </w:tcPr>
          <w:p w14:paraId="6A8B8CED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1AE771EF" w14:textId="77777777" w:rsidTr="00C04787">
        <w:tc>
          <w:tcPr>
            <w:tcW w:w="3510" w:type="dxa"/>
          </w:tcPr>
          <w:p w14:paraId="4D0197DD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3799E">
              <w:rPr>
                <w:rFonts w:ascii="Times New Roman" w:hAnsi="Times New Roman"/>
                <w:b/>
                <w:sz w:val="24"/>
                <w:szCs w:val="24"/>
              </w:rPr>
              <w:t>Année/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5812" w:type="dxa"/>
          </w:tcPr>
          <w:p w14:paraId="512BDDC3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28450239" w14:textId="77777777" w:rsidTr="00C04787">
        <w:tc>
          <w:tcPr>
            <w:tcW w:w="3510" w:type="dxa"/>
          </w:tcPr>
          <w:p w14:paraId="3C0AAD79" w14:textId="77777777" w:rsidR="0063799E" w:rsidRPr="0063799E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Prix/</w:t>
            </w:r>
            <w:r w:rsidRPr="006379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Price</w:t>
            </w:r>
          </w:p>
        </w:tc>
        <w:tc>
          <w:tcPr>
            <w:tcW w:w="5812" w:type="dxa"/>
          </w:tcPr>
          <w:p w14:paraId="00ADD806" w14:textId="77777777" w:rsidR="0063799E" w:rsidRPr="0063799E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BE4402A" w14:textId="77777777" w:rsidR="00A41A4B" w:rsidRDefault="00A41A4B">
      <w:pPr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63799E" w14:paraId="5D1A865F" w14:textId="77777777" w:rsidTr="00C04787">
        <w:tc>
          <w:tcPr>
            <w:tcW w:w="3510" w:type="dxa"/>
          </w:tcPr>
          <w:p w14:paraId="7A730658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sz w:val="24"/>
                <w:szCs w:val="24"/>
              </w:rPr>
              <w:t>Titre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5812" w:type="dxa"/>
          </w:tcPr>
          <w:p w14:paraId="29C747CF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78E33D47" w14:textId="77777777" w:rsidTr="00C04787">
        <w:tc>
          <w:tcPr>
            <w:tcW w:w="3510" w:type="dxa"/>
          </w:tcPr>
          <w:p w14:paraId="5DA1D0DD" w14:textId="77777777" w:rsidR="0063799E" w:rsidRPr="001D6402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sz w:val="24"/>
                <w:szCs w:val="24"/>
              </w:rPr>
              <w:t>Dimensions</w:t>
            </w:r>
          </w:p>
        </w:tc>
        <w:tc>
          <w:tcPr>
            <w:tcW w:w="5812" w:type="dxa"/>
          </w:tcPr>
          <w:p w14:paraId="23D68CC6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62355992" w14:textId="77777777" w:rsidTr="00C04787">
        <w:tc>
          <w:tcPr>
            <w:tcW w:w="3510" w:type="dxa"/>
          </w:tcPr>
          <w:p w14:paraId="40B2B338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3799E">
              <w:rPr>
                <w:rFonts w:ascii="Times New Roman" w:hAnsi="Times New Roman"/>
                <w:b/>
                <w:sz w:val="24"/>
                <w:szCs w:val="24"/>
              </w:rPr>
              <w:t>Technique/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Technic</w:t>
            </w:r>
          </w:p>
        </w:tc>
        <w:tc>
          <w:tcPr>
            <w:tcW w:w="5812" w:type="dxa"/>
          </w:tcPr>
          <w:p w14:paraId="229250E0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62F7F0A1" w14:textId="77777777" w:rsidTr="00C04787">
        <w:tc>
          <w:tcPr>
            <w:tcW w:w="3510" w:type="dxa"/>
          </w:tcPr>
          <w:p w14:paraId="33BA18B8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3799E">
              <w:rPr>
                <w:rFonts w:ascii="Times New Roman" w:hAnsi="Times New Roman"/>
                <w:b/>
                <w:sz w:val="24"/>
                <w:szCs w:val="24"/>
              </w:rPr>
              <w:t>Année/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5812" w:type="dxa"/>
          </w:tcPr>
          <w:p w14:paraId="05532D27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2F56BB44" w14:textId="77777777" w:rsidTr="00C04787">
        <w:tc>
          <w:tcPr>
            <w:tcW w:w="3510" w:type="dxa"/>
          </w:tcPr>
          <w:p w14:paraId="5CD74AEB" w14:textId="77777777" w:rsidR="0063799E" w:rsidRPr="0063799E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Prix/</w:t>
            </w:r>
            <w:r w:rsidRPr="006379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Price</w:t>
            </w:r>
          </w:p>
        </w:tc>
        <w:tc>
          <w:tcPr>
            <w:tcW w:w="5812" w:type="dxa"/>
          </w:tcPr>
          <w:p w14:paraId="4A6211EE" w14:textId="77777777" w:rsidR="0063799E" w:rsidRPr="0063799E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7E5835" w14:textId="4D05729F" w:rsidR="00A41A4B" w:rsidRDefault="00A41A4B">
      <w:pPr>
        <w:rPr>
          <w:rFonts w:ascii="Times New Roman" w:hAnsi="Times New Roman"/>
          <w:sz w:val="24"/>
          <w:szCs w:val="24"/>
        </w:rPr>
      </w:pPr>
    </w:p>
    <w:p w14:paraId="650B28FB" w14:textId="7830229C" w:rsidR="006B1698" w:rsidRDefault="006B1698">
      <w:pPr>
        <w:rPr>
          <w:rFonts w:ascii="Times New Roman" w:hAnsi="Times New Roman"/>
          <w:sz w:val="24"/>
          <w:szCs w:val="24"/>
        </w:rPr>
      </w:pPr>
    </w:p>
    <w:p w14:paraId="69ACBD6B" w14:textId="22EBB0BA" w:rsidR="006B1698" w:rsidRDefault="006B1698">
      <w:pPr>
        <w:rPr>
          <w:rFonts w:ascii="Times New Roman" w:hAnsi="Times New Roman"/>
          <w:sz w:val="24"/>
          <w:szCs w:val="24"/>
        </w:rPr>
      </w:pPr>
    </w:p>
    <w:p w14:paraId="46E796E7" w14:textId="77777777" w:rsidR="006B1698" w:rsidRDefault="006B1698">
      <w:pPr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63799E" w14:paraId="727F8512" w14:textId="77777777" w:rsidTr="00C04787">
        <w:tc>
          <w:tcPr>
            <w:tcW w:w="3510" w:type="dxa"/>
          </w:tcPr>
          <w:p w14:paraId="2D5AF772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sz w:val="24"/>
                <w:szCs w:val="24"/>
              </w:rPr>
              <w:t>Titre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5812" w:type="dxa"/>
          </w:tcPr>
          <w:p w14:paraId="15D39ECB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2621BD4F" w14:textId="77777777" w:rsidTr="00C04787">
        <w:tc>
          <w:tcPr>
            <w:tcW w:w="3510" w:type="dxa"/>
          </w:tcPr>
          <w:p w14:paraId="2120EDA4" w14:textId="77777777" w:rsidR="0063799E" w:rsidRPr="001D6402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402">
              <w:rPr>
                <w:rFonts w:ascii="Times New Roman" w:hAnsi="Times New Roman"/>
                <w:b/>
                <w:sz w:val="24"/>
                <w:szCs w:val="24"/>
              </w:rPr>
              <w:t>Dimensions</w:t>
            </w:r>
          </w:p>
        </w:tc>
        <w:tc>
          <w:tcPr>
            <w:tcW w:w="5812" w:type="dxa"/>
          </w:tcPr>
          <w:p w14:paraId="074967DA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22F8DA81" w14:textId="77777777" w:rsidTr="00C04787">
        <w:tc>
          <w:tcPr>
            <w:tcW w:w="3510" w:type="dxa"/>
          </w:tcPr>
          <w:p w14:paraId="7768527E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3799E">
              <w:rPr>
                <w:rFonts w:ascii="Times New Roman" w:hAnsi="Times New Roman"/>
                <w:b/>
                <w:sz w:val="24"/>
                <w:szCs w:val="24"/>
              </w:rPr>
              <w:t>Technique/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Technic</w:t>
            </w:r>
          </w:p>
        </w:tc>
        <w:tc>
          <w:tcPr>
            <w:tcW w:w="5812" w:type="dxa"/>
          </w:tcPr>
          <w:p w14:paraId="7831A0F5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493E0A73" w14:textId="77777777" w:rsidTr="00C04787">
        <w:tc>
          <w:tcPr>
            <w:tcW w:w="3510" w:type="dxa"/>
          </w:tcPr>
          <w:p w14:paraId="3FE35850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3799E">
              <w:rPr>
                <w:rFonts w:ascii="Times New Roman" w:hAnsi="Times New Roman"/>
                <w:b/>
                <w:sz w:val="24"/>
                <w:szCs w:val="24"/>
              </w:rPr>
              <w:t>Année/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5812" w:type="dxa"/>
          </w:tcPr>
          <w:p w14:paraId="0FBFB98D" w14:textId="77777777" w:rsidR="0063799E" w:rsidRDefault="0063799E" w:rsidP="00C0478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3799E" w14:paraId="3F7B6633" w14:textId="77777777" w:rsidTr="00C04787">
        <w:tc>
          <w:tcPr>
            <w:tcW w:w="3510" w:type="dxa"/>
          </w:tcPr>
          <w:p w14:paraId="6C23A867" w14:textId="77777777" w:rsidR="0063799E" w:rsidRPr="0063799E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Prix/</w:t>
            </w:r>
            <w:r w:rsidRPr="006379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Price</w:t>
            </w:r>
          </w:p>
        </w:tc>
        <w:tc>
          <w:tcPr>
            <w:tcW w:w="5812" w:type="dxa"/>
          </w:tcPr>
          <w:p w14:paraId="2F007453" w14:textId="77777777" w:rsidR="0063799E" w:rsidRPr="0063799E" w:rsidRDefault="0063799E" w:rsidP="00C047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FCBC4C2" w14:textId="77777777" w:rsidR="00A41A4B" w:rsidRDefault="00A41A4B">
      <w:pPr>
        <w:rPr>
          <w:rFonts w:ascii="Times New Roman" w:hAnsi="Times New Roman"/>
          <w:sz w:val="24"/>
          <w:szCs w:val="24"/>
        </w:rPr>
      </w:pPr>
    </w:p>
    <w:p w14:paraId="2010DBCD" w14:textId="77777777" w:rsidR="00A41A4B" w:rsidRDefault="00A41A4B">
      <w:pPr>
        <w:rPr>
          <w:rFonts w:ascii="Times New Roman" w:hAnsi="Times New Roman"/>
          <w:sz w:val="24"/>
          <w:szCs w:val="24"/>
        </w:rPr>
      </w:pPr>
    </w:p>
    <w:p w14:paraId="41CD18EC" w14:textId="568D6992" w:rsidR="00A41A4B" w:rsidRPr="00A91C5A" w:rsidRDefault="00476482" w:rsidP="00A91C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1C5A">
        <w:rPr>
          <w:rFonts w:ascii="Times New Roman" w:hAnsi="Times New Roman"/>
          <w:b/>
          <w:bCs/>
          <w:sz w:val="24"/>
          <w:szCs w:val="24"/>
        </w:rPr>
        <w:t>Signé par l'artiste / galerie</w:t>
      </w:r>
      <w:r w:rsidR="00A91C5A" w:rsidRPr="00A91C5A">
        <w:rPr>
          <w:rFonts w:ascii="Times New Roman" w:hAnsi="Times New Roman"/>
          <w:b/>
          <w:bCs/>
          <w:sz w:val="24"/>
          <w:szCs w:val="24"/>
        </w:rPr>
        <w:t> </w:t>
      </w:r>
    </w:p>
    <w:p w14:paraId="0A17E0A2" w14:textId="3EF10A67" w:rsidR="00A91C5A" w:rsidRPr="00A91C5A" w:rsidRDefault="00A91C5A" w:rsidP="00A91C5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A91C5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Signed by the artist / gallery</w:t>
      </w:r>
    </w:p>
    <w:p w14:paraId="7441DA37" w14:textId="77777777" w:rsidR="00A41A4B" w:rsidRPr="00A91C5A" w:rsidRDefault="00A41A4B">
      <w:pPr>
        <w:rPr>
          <w:rFonts w:ascii="Times New Roman" w:hAnsi="Times New Roman"/>
          <w:sz w:val="24"/>
          <w:szCs w:val="24"/>
          <w:lang w:val="en-US"/>
        </w:rPr>
      </w:pPr>
    </w:p>
    <w:p w14:paraId="1D5D70EF" w14:textId="77777777" w:rsidR="00A41A4B" w:rsidRDefault="00476482">
      <w:r>
        <w:rPr>
          <w:rFonts w:ascii="Times New Roman" w:hAnsi="Times New Roman"/>
          <w:sz w:val="24"/>
          <w:szCs w:val="24"/>
        </w:rPr>
        <w:t>Date:</w:t>
      </w:r>
    </w:p>
    <w:p w14:paraId="24C24B88" w14:textId="5AA4EF99" w:rsidR="00A41A4B" w:rsidRDefault="00A41A4B"/>
    <w:p w14:paraId="0488B94C" w14:textId="0C393DA1" w:rsidR="006B1698" w:rsidRDefault="006B1698"/>
    <w:p w14:paraId="0AFDF2A1" w14:textId="77777777" w:rsidR="006B1698" w:rsidRDefault="006B1698"/>
    <w:sectPr w:rsidR="006B1698" w:rsidSect="00A91C5A">
      <w:headerReference w:type="default" r:id="rId7"/>
      <w:pgSz w:w="11906" w:h="16838" w:code="9"/>
      <w:pgMar w:top="1304" w:right="1418" w:bottom="1021" w:left="1418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3935" w14:textId="77777777" w:rsidR="001C1A43" w:rsidRDefault="001C1A43">
      <w:pPr>
        <w:spacing w:after="0" w:line="240" w:lineRule="auto"/>
      </w:pPr>
      <w:r>
        <w:separator/>
      </w:r>
    </w:p>
  </w:endnote>
  <w:endnote w:type="continuationSeparator" w:id="0">
    <w:p w14:paraId="03F6299E" w14:textId="77777777" w:rsidR="001C1A43" w:rsidRDefault="001C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4004" w14:textId="77777777" w:rsidR="001C1A43" w:rsidRDefault="001C1A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D03A13" w14:textId="77777777" w:rsidR="001C1A43" w:rsidRDefault="001C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3B59" w14:textId="0CF5D194" w:rsidR="00A91C5A" w:rsidRDefault="00A91C5A" w:rsidP="00A91C5A">
    <w:pPr>
      <w:pStyle w:val="En-tte"/>
      <w:tabs>
        <w:tab w:val="clear" w:pos="9072"/>
        <w:tab w:val="left" w:pos="5670"/>
        <w:tab w:val="right" w:pos="9070"/>
      </w:tabs>
    </w:pPr>
    <w:r>
      <w:rPr>
        <w:noProof/>
        <w:lang w:eastAsia="fr-FR"/>
      </w:rPr>
      <w:drawing>
        <wp:inline distT="0" distB="0" distL="0" distR="0" wp14:anchorId="354E4066" wp14:editId="30492000">
          <wp:extent cx="1463040" cy="554946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83" cy="56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</w:t>
    </w:r>
    <w:r>
      <w:rPr>
        <w:noProof/>
        <w:lang w:eastAsia="fr-FR"/>
      </w:rPr>
      <w:drawing>
        <wp:inline distT="0" distB="0" distL="0" distR="0" wp14:anchorId="5F6E3288" wp14:editId="3901F31F">
          <wp:extent cx="2064913" cy="568124"/>
          <wp:effectExtent l="0" t="0" r="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908" cy="581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4B"/>
    <w:rsid w:val="001C1A43"/>
    <w:rsid w:val="001D6402"/>
    <w:rsid w:val="003545AA"/>
    <w:rsid w:val="00476482"/>
    <w:rsid w:val="004C706C"/>
    <w:rsid w:val="00523F40"/>
    <w:rsid w:val="005B37D1"/>
    <w:rsid w:val="00627993"/>
    <w:rsid w:val="00636FB6"/>
    <w:rsid w:val="0063799E"/>
    <w:rsid w:val="006B1698"/>
    <w:rsid w:val="006C26B7"/>
    <w:rsid w:val="006F45B7"/>
    <w:rsid w:val="00A41A4B"/>
    <w:rsid w:val="00A91C5A"/>
    <w:rsid w:val="00B37D4E"/>
    <w:rsid w:val="00C568A3"/>
    <w:rsid w:val="00DF2C3C"/>
    <w:rsid w:val="00E30EEA"/>
    <w:rsid w:val="00F0409E"/>
    <w:rsid w:val="00F41E61"/>
    <w:rsid w:val="00FA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8E1DD"/>
  <w15:docId w15:val="{2BC45CD5-40AD-4B19-BC0C-3DB7B941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1D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C5A"/>
  </w:style>
  <w:style w:type="paragraph" w:styleId="Pieddepage">
    <w:name w:val="footer"/>
    <w:basedOn w:val="Normal"/>
    <w:link w:val="PieddepageCar"/>
    <w:uiPriority w:val="99"/>
    <w:unhideWhenUsed/>
    <w:rsid w:val="00A9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C5A"/>
  </w:style>
  <w:style w:type="character" w:styleId="Lienhypertexte">
    <w:name w:val="Hyperlink"/>
    <w:basedOn w:val="Policepardfaut"/>
    <w:uiPriority w:val="99"/>
    <w:unhideWhenUsed/>
    <w:rsid w:val="006B169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B1698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6B1698"/>
    <w:pPr>
      <w:suppressAutoHyphens w:val="0"/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KME.CONSULTING@GMAIL.COM%20C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Angélique Guérin</cp:lastModifiedBy>
  <cp:revision>2</cp:revision>
  <dcterms:created xsi:type="dcterms:W3CDTF">2023-05-01T15:03:00Z</dcterms:created>
  <dcterms:modified xsi:type="dcterms:W3CDTF">2023-05-01T15:03:00Z</dcterms:modified>
</cp:coreProperties>
</file>